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text" w:horzAnchor="margin" w:tblpY="496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ED2046" w14:paraId="4E41B903" w14:textId="77777777" w:rsidTr="00ED2046">
        <w:tc>
          <w:tcPr>
            <w:tcW w:w="988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C573EB8" w14:textId="77777777" w:rsidR="00ED2046" w:rsidRDefault="00ED2046" w:rsidP="00ED2046">
            <w:pPr>
              <w:ind w:left="-175" w:right="-39"/>
              <w:jc w:val="center"/>
              <w:rPr>
                <w:rFonts w:ascii="Aptos Narrow" w:hAnsi="Aptos Narrow"/>
                <w:b/>
                <w:bCs/>
                <w:sz w:val="36"/>
                <w:szCs w:val="36"/>
              </w:rPr>
            </w:pPr>
            <w:r w:rsidRPr="006E3F78">
              <w:rPr>
                <w:rFonts w:ascii="Aptos Narrow" w:hAnsi="Aptos Narrow"/>
                <w:b/>
                <w:bCs/>
                <w:sz w:val="36"/>
                <w:szCs w:val="36"/>
              </w:rPr>
              <w:t>Avis de retrait de candidature lors d’une</w:t>
            </w:r>
            <w:r>
              <w:rPr>
                <w:rFonts w:ascii="Aptos Narrow" w:hAnsi="Aptos Narrow"/>
                <w:b/>
                <w:bCs/>
                <w:sz w:val="36"/>
                <w:szCs w:val="36"/>
              </w:rPr>
              <w:t xml:space="preserve"> </w:t>
            </w:r>
          </w:p>
          <w:p w14:paraId="0A0DCB6D" w14:textId="77777777" w:rsidR="00ED2046" w:rsidRDefault="00ED2046" w:rsidP="00FA23BF">
            <w:pPr>
              <w:ind w:left="-175" w:right="-39"/>
              <w:jc w:val="center"/>
              <w:rPr>
                <w:rFonts w:ascii="Aptos Narrow" w:hAnsi="Aptos Narrow"/>
                <w:b/>
                <w:bCs/>
                <w:sz w:val="36"/>
                <w:szCs w:val="36"/>
              </w:rPr>
            </w:pPr>
            <w:r w:rsidRPr="006E3F78">
              <w:rPr>
                <w:rFonts w:ascii="Aptos Narrow" w:hAnsi="Aptos Narrow"/>
                <w:b/>
                <w:bCs/>
                <w:sz w:val="36"/>
                <w:szCs w:val="36"/>
              </w:rPr>
              <w:t>élection municipale</w:t>
            </w:r>
          </w:p>
        </w:tc>
      </w:tr>
    </w:tbl>
    <w:p w14:paraId="582FE25D" w14:textId="77777777" w:rsidR="000A019D" w:rsidRDefault="000A019D" w:rsidP="00ED2046">
      <w:pPr>
        <w:jc w:val="center"/>
        <w:rPr>
          <w:b/>
          <w:bCs/>
        </w:rPr>
      </w:pPr>
    </w:p>
    <w:p w14:paraId="677CD36A" w14:textId="77777777" w:rsidR="00ED2046" w:rsidRPr="00ED2046" w:rsidRDefault="00ED2046" w:rsidP="00ED2046">
      <w:pPr>
        <w:jc w:val="center"/>
        <w:rPr>
          <w:b/>
          <w:bCs/>
          <w:sz w:val="24"/>
          <w:szCs w:val="24"/>
        </w:rPr>
      </w:pPr>
    </w:p>
    <w:p w14:paraId="33F83BEC" w14:textId="701D44F8" w:rsidR="007364E4" w:rsidRPr="00ED2046" w:rsidRDefault="00B65928" w:rsidP="00ED2046">
      <w:pPr>
        <w:ind w:left="142"/>
        <w:jc w:val="center"/>
        <w:rPr>
          <w:b/>
          <w:bCs/>
          <w:sz w:val="24"/>
          <w:szCs w:val="24"/>
        </w:rPr>
      </w:pPr>
      <w:r w:rsidRPr="00ED2046">
        <w:rPr>
          <w:b/>
          <w:bCs/>
          <w:sz w:val="24"/>
          <w:szCs w:val="24"/>
        </w:rPr>
        <w:t>Municipalité :</w:t>
      </w:r>
      <w:r w:rsidR="008C14AB" w:rsidRPr="00ED2046">
        <w:rPr>
          <w:b/>
          <w:bCs/>
          <w:sz w:val="24"/>
          <w:szCs w:val="24"/>
        </w:rPr>
        <w:t xml:space="preserve"> </w:t>
      </w:r>
      <w:r w:rsidR="006D484F" w:rsidRPr="00ED2046">
        <w:rPr>
          <w:b/>
          <w:bCs/>
          <w:sz w:val="24"/>
          <w:szCs w:val="24"/>
        </w:rPr>
        <w:t>_</w:t>
      </w:r>
      <w:r w:rsidR="008C14AB" w:rsidRPr="00ED2046">
        <w:rPr>
          <w:b/>
          <w:bCs/>
          <w:sz w:val="24"/>
          <w:szCs w:val="24"/>
        </w:rPr>
        <w:t>________________</w:t>
      </w:r>
      <w:r w:rsidR="00ED2046">
        <w:rPr>
          <w:b/>
          <w:bCs/>
          <w:sz w:val="24"/>
          <w:szCs w:val="24"/>
        </w:rPr>
        <w:t>_____</w:t>
      </w:r>
      <w:r w:rsidRPr="00ED2046">
        <w:rPr>
          <w:b/>
          <w:bCs/>
          <w:sz w:val="24"/>
          <w:szCs w:val="24"/>
        </w:rPr>
        <w:tab/>
      </w:r>
      <w:r w:rsidRPr="00ED2046">
        <w:rPr>
          <w:b/>
          <w:bCs/>
          <w:sz w:val="24"/>
          <w:szCs w:val="24"/>
        </w:rPr>
        <w:tab/>
      </w:r>
      <w:r w:rsidR="00804A37" w:rsidRPr="00ED2046">
        <w:rPr>
          <w:b/>
          <w:bCs/>
          <w:sz w:val="24"/>
          <w:szCs w:val="24"/>
        </w:rPr>
        <w:t>Date du scrutin</w:t>
      </w:r>
      <w:r w:rsidR="00CE0D5B" w:rsidRPr="00ED2046">
        <w:rPr>
          <w:b/>
          <w:bCs/>
          <w:sz w:val="24"/>
          <w:szCs w:val="24"/>
        </w:rPr>
        <w:t> : _______________</w:t>
      </w:r>
      <w:r w:rsidR="0080406A" w:rsidRPr="00ED2046">
        <w:rPr>
          <w:b/>
          <w:bCs/>
          <w:sz w:val="24"/>
          <w:szCs w:val="24"/>
        </w:rPr>
        <w:t>__</w:t>
      </w:r>
    </w:p>
    <w:p w14:paraId="564615B9" w14:textId="77777777" w:rsidR="000A019D" w:rsidRPr="00ED2046" w:rsidRDefault="000A019D" w:rsidP="00ED2046">
      <w:pPr>
        <w:ind w:left="142"/>
        <w:rPr>
          <w:sz w:val="24"/>
          <w:szCs w:val="24"/>
        </w:rPr>
      </w:pPr>
    </w:p>
    <w:p w14:paraId="501096E1" w14:textId="770554AE" w:rsidR="00FA23BF" w:rsidRDefault="00A678E3" w:rsidP="00FA23BF">
      <w:pPr>
        <w:ind w:left="142"/>
        <w:rPr>
          <w:sz w:val="24"/>
          <w:szCs w:val="24"/>
        </w:rPr>
      </w:pPr>
      <w:r w:rsidRPr="00ED2046">
        <w:rPr>
          <w:sz w:val="24"/>
          <w:szCs w:val="24"/>
        </w:rPr>
        <w:t>Par le présent avis, je, ______________________________</w:t>
      </w:r>
      <w:r w:rsidR="0080406A" w:rsidRPr="00ED2046">
        <w:rPr>
          <w:sz w:val="24"/>
          <w:szCs w:val="24"/>
        </w:rPr>
        <w:t>_</w:t>
      </w:r>
      <w:r w:rsidRPr="00ED2046">
        <w:rPr>
          <w:sz w:val="24"/>
          <w:szCs w:val="24"/>
        </w:rPr>
        <w:t>, retire ma candidature au poste</w:t>
      </w:r>
      <w:r w:rsidR="00E90119" w:rsidRPr="00ED2046">
        <w:rPr>
          <w:sz w:val="24"/>
          <w:szCs w:val="24"/>
        </w:rPr>
        <w:t xml:space="preserve"> suivant :</w:t>
      </w:r>
    </w:p>
    <w:p w14:paraId="5BFFCF76" w14:textId="3F63D7F7" w:rsidR="002F3424" w:rsidRPr="008B6A61" w:rsidRDefault="00FA23BF" w:rsidP="002F3424">
      <w:pPr>
        <w:spacing w:after="0"/>
        <w:ind w:left="14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8411929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3EC5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</w:t>
      </w:r>
      <w:r w:rsidR="00CC385E">
        <w:rPr>
          <w:sz w:val="24"/>
          <w:szCs w:val="24"/>
        </w:rPr>
        <w:t xml:space="preserve"> </w:t>
      </w:r>
      <w:r w:rsidR="00252B3D" w:rsidRPr="00ED2046">
        <w:rPr>
          <w:sz w:val="24"/>
          <w:szCs w:val="24"/>
        </w:rPr>
        <w:t>Ma</w:t>
      </w:r>
      <w:r w:rsidR="00636F53" w:rsidRPr="00ED2046">
        <w:rPr>
          <w:sz w:val="24"/>
          <w:szCs w:val="24"/>
        </w:rPr>
        <w:t>irie</w:t>
      </w:r>
      <w:r w:rsidR="002855C1">
        <w:rPr>
          <w:sz w:val="24"/>
          <w:szCs w:val="24"/>
        </w:rPr>
        <w:tab/>
      </w:r>
      <w:r w:rsidR="002855C1">
        <w:rPr>
          <w:sz w:val="24"/>
          <w:szCs w:val="24"/>
        </w:rPr>
        <w:tab/>
      </w:r>
      <w:r w:rsidR="002855C1">
        <w:rPr>
          <w:sz w:val="24"/>
          <w:szCs w:val="24"/>
        </w:rPr>
        <w:tab/>
      </w:r>
      <w:r w:rsidR="002F3424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20480553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587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F3424" w:rsidRPr="00ED2046">
        <w:rPr>
          <w:sz w:val="24"/>
          <w:szCs w:val="24"/>
        </w:rPr>
        <w:t xml:space="preserve"> </w:t>
      </w:r>
      <w:r w:rsidR="002F3424">
        <w:rPr>
          <w:sz w:val="24"/>
          <w:szCs w:val="24"/>
        </w:rPr>
        <w:t xml:space="preserve"> </w:t>
      </w:r>
      <w:r w:rsidR="00BA1423" w:rsidRPr="00ED2046">
        <w:rPr>
          <w:sz w:val="24"/>
          <w:szCs w:val="24"/>
        </w:rPr>
        <w:t>Conseillère ou conseiller</w:t>
      </w:r>
      <w:r w:rsidR="00215AD0" w:rsidRPr="00ED2046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C385E">
        <w:rPr>
          <w:sz w:val="24"/>
          <w:szCs w:val="24"/>
        </w:rPr>
        <w:tab/>
      </w:r>
      <w:r w:rsidR="00CC385E">
        <w:rPr>
          <w:sz w:val="24"/>
          <w:szCs w:val="24"/>
        </w:rPr>
        <w:tab/>
      </w:r>
      <w:r w:rsidR="00CC385E">
        <w:rPr>
          <w:sz w:val="24"/>
          <w:szCs w:val="24"/>
        </w:rPr>
        <w:tab/>
      </w:r>
      <w:r w:rsidR="00CC385E">
        <w:rPr>
          <w:sz w:val="24"/>
          <w:szCs w:val="24"/>
        </w:rPr>
        <w:tab/>
      </w:r>
      <w:r w:rsidR="002F3424">
        <w:rPr>
          <w:sz w:val="24"/>
          <w:szCs w:val="24"/>
        </w:rPr>
        <w:t xml:space="preserve">  </w:t>
      </w:r>
      <w:r w:rsidR="002855C1">
        <w:rPr>
          <w:sz w:val="24"/>
          <w:szCs w:val="24"/>
        </w:rPr>
        <w:tab/>
      </w:r>
      <w:r w:rsidR="002855C1" w:rsidRPr="002855C1">
        <w:rPr>
          <w:sz w:val="20"/>
          <w:szCs w:val="20"/>
        </w:rPr>
        <w:tab/>
        <w:t xml:space="preserve">         </w:t>
      </w:r>
      <w:r w:rsidR="002855C1">
        <w:rPr>
          <w:sz w:val="20"/>
          <w:szCs w:val="20"/>
        </w:rPr>
        <w:tab/>
      </w:r>
      <w:r w:rsidR="002855C1" w:rsidRPr="008B6A61">
        <w:rPr>
          <w:sz w:val="24"/>
          <w:szCs w:val="24"/>
        </w:rPr>
        <w:t xml:space="preserve">        P</w:t>
      </w:r>
      <w:r w:rsidR="0081055E" w:rsidRPr="008B6A61">
        <w:rPr>
          <w:sz w:val="24"/>
          <w:szCs w:val="24"/>
        </w:rPr>
        <w:t>ost</w:t>
      </w:r>
      <w:r w:rsidR="00EA0813" w:rsidRPr="008B6A61">
        <w:rPr>
          <w:sz w:val="24"/>
          <w:szCs w:val="24"/>
        </w:rPr>
        <w:t>e</w:t>
      </w:r>
      <w:r w:rsidR="002F3424" w:rsidRPr="008B6A61">
        <w:rPr>
          <w:sz w:val="24"/>
          <w:szCs w:val="24"/>
        </w:rPr>
        <w:t> ou</w:t>
      </w:r>
      <w:r w:rsidR="002855C1" w:rsidRPr="008B6A61">
        <w:rPr>
          <w:sz w:val="24"/>
          <w:szCs w:val="24"/>
        </w:rPr>
        <w:t xml:space="preserve"> </w:t>
      </w:r>
      <w:r w:rsidR="002F3424" w:rsidRPr="008B6A61">
        <w:rPr>
          <w:sz w:val="24"/>
          <w:szCs w:val="24"/>
        </w:rPr>
        <w:t xml:space="preserve">district : </w:t>
      </w:r>
      <w:r w:rsidR="002F3424" w:rsidRPr="008B6A61">
        <w:rPr>
          <w:sz w:val="32"/>
          <w:szCs w:val="32"/>
        </w:rPr>
        <w:t>_________________</w:t>
      </w:r>
    </w:p>
    <w:p w14:paraId="766AC7DC" w14:textId="1246D6B9" w:rsidR="00BA1423" w:rsidRPr="00ED2046" w:rsidRDefault="002F3424" w:rsidP="00CC385E">
      <w:pPr>
        <w:ind w:left="142"/>
        <w:rPr>
          <w:sz w:val="24"/>
          <w:szCs w:val="24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ab/>
      </w:r>
    </w:p>
    <w:p w14:paraId="6E430EE3" w14:textId="77777777" w:rsidR="00A678E3" w:rsidRPr="00ED2046" w:rsidRDefault="00A678E3" w:rsidP="00ED2046">
      <w:pPr>
        <w:ind w:left="142"/>
        <w:rPr>
          <w:sz w:val="24"/>
          <w:szCs w:val="24"/>
        </w:rPr>
      </w:pPr>
    </w:p>
    <w:p w14:paraId="7C0D8828" w14:textId="3C496D96" w:rsidR="00A678E3" w:rsidRPr="00ED2046" w:rsidRDefault="0027692C" w:rsidP="00ED2046">
      <w:pPr>
        <w:ind w:left="142"/>
        <w:rPr>
          <w:sz w:val="24"/>
          <w:szCs w:val="24"/>
        </w:rPr>
      </w:pPr>
      <w:r w:rsidRPr="00ED2046">
        <w:rPr>
          <w:sz w:val="24"/>
          <w:szCs w:val="24"/>
        </w:rPr>
        <w:t>Conformément aux articles 167 et 167.1 de la Loi sur les élections et les référendums</w:t>
      </w:r>
      <w:r w:rsidR="00700202">
        <w:rPr>
          <w:sz w:val="24"/>
          <w:szCs w:val="24"/>
        </w:rPr>
        <w:t xml:space="preserve"> dans les municipalités</w:t>
      </w:r>
      <w:r w:rsidR="00756395" w:rsidRPr="00ED2046">
        <w:rPr>
          <w:sz w:val="24"/>
          <w:szCs w:val="24"/>
        </w:rPr>
        <w:t xml:space="preserve">, </w:t>
      </w:r>
      <w:r w:rsidR="007807BB" w:rsidRPr="00ED2046">
        <w:rPr>
          <w:sz w:val="24"/>
          <w:szCs w:val="24"/>
        </w:rPr>
        <w:t>le présent avis est trans</w:t>
      </w:r>
      <w:r w:rsidR="00BB3153" w:rsidRPr="00ED2046">
        <w:rPr>
          <w:sz w:val="24"/>
          <w:szCs w:val="24"/>
        </w:rPr>
        <w:t>mis à la présidente ou au président d’élection le _______________</w:t>
      </w:r>
      <w:r w:rsidR="0080406A" w:rsidRPr="00ED2046">
        <w:rPr>
          <w:sz w:val="24"/>
          <w:szCs w:val="24"/>
        </w:rPr>
        <w:t>_</w:t>
      </w:r>
      <w:r w:rsidR="00BB3153" w:rsidRPr="00ED2046">
        <w:rPr>
          <w:sz w:val="24"/>
          <w:szCs w:val="24"/>
        </w:rPr>
        <w:t>.</w:t>
      </w:r>
    </w:p>
    <w:p w14:paraId="48BA92DB" w14:textId="77777777" w:rsidR="007364E4" w:rsidRPr="00ED2046" w:rsidRDefault="007364E4" w:rsidP="00ED2046">
      <w:pPr>
        <w:ind w:left="142"/>
        <w:rPr>
          <w:sz w:val="24"/>
          <w:szCs w:val="24"/>
        </w:rPr>
      </w:pPr>
    </w:p>
    <w:p w14:paraId="064813A8" w14:textId="56A47A09" w:rsidR="007364E4" w:rsidRPr="00ED2046" w:rsidRDefault="007364E4" w:rsidP="00ED2046">
      <w:pPr>
        <w:ind w:left="142"/>
        <w:rPr>
          <w:b/>
          <w:bCs/>
          <w:sz w:val="24"/>
          <w:szCs w:val="24"/>
        </w:rPr>
      </w:pPr>
      <w:r w:rsidRPr="00ED2046">
        <w:rPr>
          <w:b/>
          <w:bCs/>
          <w:sz w:val="24"/>
          <w:szCs w:val="24"/>
        </w:rPr>
        <w:t>___________________________________</w:t>
      </w:r>
    </w:p>
    <w:p w14:paraId="0E8DACDC" w14:textId="35181DA1" w:rsidR="007364E4" w:rsidRPr="00ED2046" w:rsidRDefault="007364E4" w:rsidP="00ED2046">
      <w:pPr>
        <w:ind w:left="142"/>
        <w:rPr>
          <w:b/>
          <w:bCs/>
          <w:sz w:val="24"/>
          <w:szCs w:val="24"/>
        </w:rPr>
      </w:pPr>
      <w:r w:rsidRPr="00ED2046">
        <w:rPr>
          <w:b/>
          <w:bCs/>
          <w:sz w:val="24"/>
          <w:szCs w:val="24"/>
        </w:rPr>
        <w:t>Signature</w:t>
      </w:r>
    </w:p>
    <w:p w14:paraId="6FECCD70" w14:textId="77777777" w:rsidR="00F1415F" w:rsidRDefault="00F1415F" w:rsidP="00ED2046">
      <w:pPr>
        <w:pBdr>
          <w:bottom w:val="single" w:sz="12" w:space="1" w:color="auto"/>
        </w:pBdr>
        <w:ind w:left="142"/>
        <w:rPr>
          <w:sz w:val="24"/>
          <w:szCs w:val="24"/>
        </w:rPr>
      </w:pPr>
    </w:p>
    <w:p w14:paraId="76395FD3" w14:textId="77777777" w:rsidR="00353B59" w:rsidRPr="00ED2046" w:rsidRDefault="00353B59" w:rsidP="00ED2046">
      <w:pPr>
        <w:pBdr>
          <w:bottom w:val="single" w:sz="12" w:space="1" w:color="auto"/>
        </w:pBdr>
        <w:ind w:left="142"/>
        <w:rPr>
          <w:sz w:val="24"/>
          <w:szCs w:val="24"/>
        </w:rPr>
      </w:pPr>
    </w:p>
    <w:p w14:paraId="0A60F5F2" w14:textId="77777777" w:rsidR="007B50AD" w:rsidRPr="00ED2046" w:rsidRDefault="007B50AD" w:rsidP="00ED2046">
      <w:pPr>
        <w:pBdr>
          <w:bottom w:val="single" w:sz="12" w:space="1" w:color="auto"/>
        </w:pBdr>
        <w:ind w:left="142"/>
        <w:rPr>
          <w:sz w:val="24"/>
          <w:szCs w:val="24"/>
        </w:rPr>
      </w:pPr>
    </w:p>
    <w:p w14:paraId="256A893A" w14:textId="22FCB48F" w:rsidR="00857818" w:rsidRPr="00ED2046" w:rsidRDefault="00FF7513" w:rsidP="00ED2046">
      <w:pPr>
        <w:ind w:left="142"/>
        <w:rPr>
          <w:sz w:val="24"/>
          <w:szCs w:val="24"/>
        </w:rPr>
      </w:pPr>
      <w:r w:rsidRPr="00ED2046">
        <w:rPr>
          <w:sz w:val="24"/>
          <w:szCs w:val="24"/>
        </w:rPr>
        <w:t>En ma qualité de présidente ou président d’élection, j’accuse réce</w:t>
      </w:r>
      <w:r w:rsidR="004F4C73" w:rsidRPr="00ED2046">
        <w:rPr>
          <w:sz w:val="24"/>
          <w:szCs w:val="24"/>
        </w:rPr>
        <w:t>ption de ce retrait de candidature.</w:t>
      </w:r>
    </w:p>
    <w:p w14:paraId="2959FBEF" w14:textId="77777777" w:rsidR="004F4C73" w:rsidRPr="00ED2046" w:rsidRDefault="004F4C73" w:rsidP="00ED2046">
      <w:pPr>
        <w:ind w:left="142"/>
        <w:rPr>
          <w:sz w:val="24"/>
          <w:szCs w:val="24"/>
        </w:rPr>
      </w:pPr>
    </w:p>
    <w:p w14:paraId="36C60EB2" w14:textId="5D3701D9" w:rsidR="009764A6" w:rsidRPr="00ED2046" w:rsidRDefault="009764A6" w:rsidP="00ED2046">
      <w:pPr>
        <w:ind w:left="142"/>
        <w:rPr>
          <w:sz w:val="24"/>
          <w:szCs w:val="24"/>
        </w:rPr>
      </w:pPr>
      <w:r w:rsidRPr="00ED2046">
        <w:rPr>
          <w:sz w:val="24"/>
          <w:szCs w:val="24"/>
        </w:rPr>
        <w:t>___________________________________</w:t>
      </w:r>
      <w:r w:rsidRPr="00ED2046">
        <w:rPr>
          <w:sz w:val="24"/>
          <w:szCs w:val="24"/>
        </w:rPr>
        <w:tab/>
      </w:r>
      <w:r w:rsidRPr="00ED2046">
        <w:rPr>
          <w:sz w:val="24"/>
          <w:szCs w:val="24"/>
        </w:rPr>
        <w:tab/>
      </w:r>
      <w:r w:rsidRPr="00ED2046">
        <w:rPr>
          <w:sz w:val="24"/>
          <w:szCs w:val="24"/>
        </w:rPr>
        <w:tab/>
        <w:t xml:space="preserve"> </w:t>
      </w:r>
      <w:r w:rsidR="00BB2630">
        <w:rPr>
          <w:sz w:val="24"/>
          <w:szCs w:val="24"/>
        </w:rPr>
        <w:t xml:space="preserve">  </w:t>
      </w:r>
      <w:r w:rsidRPr="00ED2046">
        <w:rPr>
          <w:sz w:val="24"/>
          <w:szCs w:val="24"/>
        </w:rPr>
        <w:t>_______________</w:t>
      </w:r>
    </w:p>
    <w:p w14:paraId="5DDA4C08" w14:textId="5B890899" w:rsidR="007364E4" w:rsidRPr="00ED2046" w:rsidRDefault="00B63A45" w:rsidP="00ED2046">
      <w:pPr>
        <w:ind w:left="142"/>
        <w:rPr>
          <w:sz w:val="24"/>
          <w:szCs w:val="24"/>
        </w:rPr>
      </w:pPr>
      <w:r>
        <w:rPr>
          <w:sz w:val="20"/>
          <w:szCs w:val="20"/>
        </w:rPr>
        <w:t xml:space="preserve">          </w:t>
      </w:r>
      <w:r w:rsidR="000B2628" w:rsidRPr="00BB2630">
        <w:rPr>
          <w:sz w:val="20"/>
          <w:szCs w:val="20"/>
        </w:rPr>
        <w:t>Présidente ou président d’élection</w:t>
      </w:r>
      <w:r w:rsidR="00BB2630" w:rsidRPr="00BB2630">
        <w:rPr>
          <w:sz w:val="20"/>
          <w:szCs w:val="20"/>
        </w:rPr>
        <w:tab/>
      </w:r>
      <w:r w:rsidR="00BB2630">
        <w:rPr>
          <w:sz w:val="24"/>
          <w:szCs w:val="24"/>
        </w:rPr>
        <w:tab/>
      </w:r>
      <w:r w:rsidR="00BB2630" w:rsidRPr="00BB2630">
        <w:rPr>
          <w:sz w:val="20"/>
          <w:szCs w:val="20"/>
        </w:rPr>
        <w:tab/>
        <w:t xml:space="preserve">   </w:t>
      </w:r>
      <w:r w:rsidR="00BB2630">
        <w:rPr>
          <w:sz w:val="20"/>
          <w:szCs w:val="20"/>
        </w:rPr>
        <w:t xml:space="preserve"> </w:t>
      </w:r>
      <w:r w:rsidR="00BB2630">
        <w:rPr>
          <w:sz w:val="20"/>
          <w:szCs w:val="20"/>
        </w:rPr>
        <w:tab/>
      </w:r>
      <w:r w:rsidR="00BB2630">
        <w:rPr>
          <w:sz w:val="20"/>
          <w:szCs w:val="20"/>
        </w:rPr>
        <w:tab/>
      </w:r>
      <w:r w:rsidR="00BB2630" w:rsidRPr="00BB2630">
        <w:rPr>
          <w:sz w:val="20"/>
          <w:szCs w:val="20"/>
        </w:rPr>
        <w:t>Date</w:t>
      </w:r>
    </w:p>
    <w:p w14:paraId="10387D48" w14:textId="77777777" w:rsidR="00ED2046" w:rsidRPr="00ED2046" w:rsidRDefault="00ED2046">
      <w:pPr>
        <w:rPr>
          <w:sz w:val="24"/>
          <w:szCs w:val="24"/>
        </w:rPr>
      </w:pPr>
    </w:p>
    <w:sectPr w:rsidR="00ED2046" w:rsidRPr="00ED2046" w:rsidSect="007A2F2B">
      <w:footerReference w:type="default" r:id="rId11"/>
      <w:pgSz w:w="12240" w:h="15840"/>
      <w:pgMar w:top="1440" w:right="1440" w:bottom="1440" w:left="1440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26210" w14:textId="77777777" w:rsidR="002C0E5E" w:rsidRDefault="002C0E5E" w:rsidP="00784AC2">
      <w:pPr>
        <w:spacing w:after="0" w:line="240" w:lineRule="auto"/>
      </w:pPr>
      <w:r>
        <w:separator/>
      </w:r>
    </w:p>
  </w:endnote>
  <w:endnote w:type="continuationSeparator" w:id="0">
    <w:p w14:paraId="26F63F81" w14:textId="77777777" w:rsidR="002C0E5E" w:rsidRDefault="002C0E5E" w:rsidP="00784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F89A4" w14:textId="211C3C8D" w:rsidR="0050443A" w:rsidRPr="00332979" w:rsidRDefault="007A2F2B" w:rsidP="00E27351">
    <w:pPr>
      <w:pStyle w:val="Pieddepage"/>
      <w:ind w:left="-1276"/>
      <w:rPr>
        <w:sz w:val="16"/>
        <w:szCs w:val="16"/>
      </w:rPr>
    </w:pPr>
    <w:r>
      <w:rPr>
        <w:sz w:val="16"/>
        <w:szCs w:val="16"/>
      </w:rPr>
      <w:t xml:space="preserve">       </w:t>
    </w:r>
    <w:r w:rsidR="001400CF" w:rsidRPr="00332979">
      <w:rPr>
        <w:sz w:val="16"/>
        <w:szCs w:val="16"/>
      </w:rPr>
      <w:t>SM-30.1</w:t>
    </w:r>
    <w:r>
      <w:rPr>
        <w:sz w:val="16"/>
        <w:szCs w:val="16"/>
      </w:rPr>
      <w:t xml:space="preserve"> (26-03)</w:t>
    </w:r>
  </w:p>
  <w:p w14:paraId="4B363EF7" w14:textId="4A14A357" w:rsidR="00784AC2" w:rsidRPr="00332979" w:rsidRDefault="007A2F2B" w:rsidP="00E27351">
    <w:pPr>
      <w:pStyle w:val="Pieddepage"/>
      <w:ind w:left="-1276"/>
      <w:rPr>
        <w:i/>
        <w:iCs/>
        <w:sz w:val="16"/>
        <w:szCs w:val="16"/>
      </w:rPr>
    </w:pPr>
    <w:r>
      <w:rPr>
        <w:i/>
        <w:iCs/>
        <w:sz w:val="16"/>
        <w:szCs w:val="16"/>
      </w:rPr>
      <w:t xml:space="preserve">       </w:t>
    </w:r>
    <w:r w:rsidR="0050443A" w:rsidRPr="00332979">
      <w:rPr>
        <w:i/>
        <w:iCs/>
        <w:sz w:val="16"/>
        <w:szCs w:val="16"/>
      </w:rPr>
      <w:t xml:space="preserve">Loi sur les élections et </w:t>
    </w:r>
    <w:r w:rsidR="006963A0" w:rsidRPr="00332979">
      <w:rPr>
        <w:i/>
        <w:iCs/>
        <w:sz w:val="16"/>
        <w:szCs w:val="16"/>
      </w:rPr>
      <w:t>référendums</w:t>
    </w:r>
    <w:r w:rsidR="0050443A" w:rsidRPr="00332979">
      <w:rPr>
        <w:i/>
        <w:iCs/>
        <w:sz w:val="16"/>
        <w:szCs w:val="16"/>
      </w:rPr>
      <w:t xml:space="preserve"> dans les municipalités, </w:t>
    </w:r>
    <w:r w:rsidR="0050443A" w:rsidRPr="00332979">
      <w:rPr>
        <w:sz w:val="16"/>
        <w:szCs w:val="16"/>
      </w:rPr>
      <w:t xml:space="preserve">articles </w:t>
    </w:r>
    <w:r w:rsidR="005C2CFD" w:rsidRPr="00332979">
      <w:rPr>
        <w:sz w:val="16"/>
        <w:szCs w:val="16"/>
      </w:rPr>
      <w:t>167 et 167.1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D061A" w14:textId="77777777" w:rsidR="002C0E5E" w:rsidRDefault="002C0E5E" w:rsidP="00784AC2">
      <w:pPr>
        <w:spacing w:after="0" w:line="240" w:lineRule="auto"/>
      </w:pPr>
      <w:r>
        <w:separator/>
      </w:r>
    </w:p>
  </w:footnote>
  <w:footnote w:type="continuationSeparator" w:id="0">
    <w:p w14:paraId="4574CAB2" w14:textId="77777777" w:rsidR="002C0E5E" w:rsidRDefault="002C0E5E" w:rsidP="00784A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9D28CA"/>
    <w:multiLevelType w:val="hybridMultilevel"/>
    <w:tmpl w:val="FE16416E"/>
    <w:lvl w:ilvl="0" w:tplc="92FC30F8">
      <w:numFmt w:val="bullet"/>
      <w:lvlText w:val="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140830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4E4"/>
    <w:rsid w:val="00004FDE"/>
    <w:rsid w:val="00024B74"/>
    <w:rsid w:val="000370B4"/>
    <w:rsid w:val="00074C6F"/>
    <w:rsid w:val="0009273E"/>
    <w:rsid w:val="000A019D"/>
    <w:rsid w:val="000B2628"/>
    <w:rsid w:val="000B5AAE"/>
    <w:rsid w:val="000C10F6"/>
    <w:rsid w:val="00105752"/>
    <w:rsid w:val="00122EDF"/>
    <w:rsid w:val="00126DC0"/>
    <w:rsid w:val="001368DC"/>
    <w:rsid w:val="001400CF"/>
    <w:rsid w:val="00180BD0"/>
    <w:rsid w:val="0018451F"/>
    <w:rsid w:val="00184E84"/>
    <w:rsid w:val="001979C7"/>
    <w:rsid w:val="001A62BF"/>
    <w:rsid w:val="001B2FD7"/>
    <w:rsid w:val="001B6E7B"/>
    <w:rsid w:val="001C4D08"/>
    <w:rsid w:val="00215AD0"/>
    <w:rsid w:val="00223A0A"/>
    <w:rsid w:val="00236745"/>
    <w:rsid w:val="00250FDF"/>
    <w:rsid w:val="00252B3D"/>
    <w:rsid w:val="00264C5B"/>
    <w:rsid w:val="0027692C"/>
    <w:rsid w:val="002855C1"/>
    <w:rsid w:val="0029549B"/>
    <w:rsid w:val="002A0A97"/>
    <w:rsid w:val="002C0E5E"/>
    <w:rsid w:val="002C24C9"/>
    <w:rsid w:val="002F024E"/>
    <w:rsid w:val="002F3424"/>
    <w:rsid w:val="00314CA3"/>
    <w:rsid w:val="003237AD"/>
    <w:rsid w:val="00332979"/>
    <w:rsid w:val="00353B59"/>
    <w:rsid w:val="00363FED"/>
    <w:rsid w:val="00370C99"/>
    <w:rsid w:val="003831E3"/>
    <w:rsid w:val="003A0D1C"/>
    <w:rsid w:val="003A1EBC"/>
    <w:rsid w:val="003B1358"/>
    <w:rsid w:val="003B6E5B"/>
    <w:rsid w:val="003D29B1"/>
    <w:rsid w:val="003E22E2"/>
    <w:rsid w:val="003E4753"/>
    <w:rsid w:val="00406E8B"/>
    <w:rsid w:val="00416D44"/>
    <w:rsid w:val="0042267D"/>
    <w:rsid w:val="0042376B"/>
    <w:rsid w:val="00435B2B"/>
    <w:rsid w:val="004423E4"/>
    <w:rsid w:val="004430CF"/>
    <w:rsid w:val="00444B43"/>
    <w:rsid w:val="00474923"/>
    <w:rsid w:val="004A38A1"/>
    <w:rsid w:val="004B5B2B"/>
    <w:rsid w:val="004D3E8D"/>
    <w:rsid w:val="004E6EBB"/>
    <w:rsid w:val="004E7C13"/>
    <w:rsid w:val="004F1841"/>
    <w:rsid w:val="004F38DF"/>
    <w:rsid w:val="004F400C"/>
    <w:rsid w:val="004F4C73"/>
    <w:rsid w:val="005029C8"/>
    <w:rsid w:val="00503EC5"/>
    <w:rsid w:val="0050443A"/>
    <w:rsid w:val="005230B9"/>
    <w:rsid w:val="005240CB"/>
    <w:rsid w:val="005472F1"/>
    <w:rsid w:val="00556326"/>
    <w:rsid w:val="005564BC"/>
    <w:rsid w:val="0058375B"/>
    <w:rsid w:val="00590440"/>
    <w:rsid w:val="005A184B"/>
    <w:rsid w:val="005B19F8"/>
    <w:rsid w:val="005C2CFD"/>
    <w:rsid w:val="005D0EB5"/>
    <w:rsid w:val="005F063C"/>
    <w:rsid w:val="00607855"/>
    <w:rsid w:val="00636F53"/>
    <w:rsid w:val="00643152"/>
    <w:rsid w:val="0064435C"/>
    <w:rsid w:val="00674008"/>
    <w:rsid w:val="006963A0"/>
    <w:rsid w:val="00697684"/>
    <w:rsid w:val="006B4B51"/>
    <w:rsid w:val="006C535B"/>
    <w:rsid w:val="006C6242"/>
    <w:rsid w:val="006D0735"/>
    <w:rsid w:val="006D484F"/>
    <w:rsid w:val="006D6EBE"/>
    <w:rsid w:val="006E2A60"/>
    <w:rsid w:val="006E3F78"/>
    <w:rsid w:val="00700202"/>
    <w:rsid w:val="007176AC"/>
    <w:rsid w:val="007364E4"/>
    <w:rsid w:val="007463F4"/>
    <w:rsid w:val="00756395"/>
    <w:rsid w:val="007731D8"/>
    <w:rsid w:val="00774798"/>
    <w:rsid w:val="007807BB"/>
    <w:rsid w:val="00784AC2"/>
    <w:rsid w:val="00794013"/>
    <w:rsid w:val="007A2F2B"/>
    <w:rsid w:val="007B50AD"/>
    <w:rsid w:val="007E6AF6"/>
    <w:rsid w:val="007F53A0"/>
    <w:rsid w:val="007F78C6"/>
    <w:rsid w:val="0080406A"/>
    <w:rsid w:val="00804A37"/>
    <w:rsid w:val="0081055E"/>
    <w:rsid w:val="00815750"/>
    <w:rsid w:val="00825236"/>
    <w:rsid w:val="00850085"/>
    <w:rsid w:val="008540FC"/>
    <w:rsid w:val="00857818"/>
    <w:rsid w:val="00860ED6"/>
    <w:rsid w:val="008673CA"/>
    <w:rsid w:val="00894958"/>
    <w:rsid w:val="008A084D"/>
    <w:rsid w:val="008B00B1"/>
    <w:rsid w:val="008B6A61"/>
    <w:rsid w:val="008C14AB"/>
    <w:rsid w:val="008D3E17"/>
    <w:rsid w:val="008F2184"/>
    <w:rsid w:val="00904CCD"/>
    <w:rsid w:val="00907CAE"/>
    <w:rsid w:val="00925856"/>
    <w:rsid w:val="009418BE"/>
    <w:rsid w:val="00952346"/>
    <w:rsid w:val="00954983"/>
    <w:rsid w:val="0096329D"/>
    <w:rsid w:val="009764A6"/>
    <w:rsid w:val="0097725D"/>
    <w:rsid w:val="009B48F1"/>
    <w:rsid w:val="009E5870"/>
    <w:rsid w:val="00A2003A"/>
    <w:rsid w:val="00A554A7"/>
    <w:rsid w:val="00A6001B"/>
    <w:rsid w:val="00A62C4C"/>
    <w:rsid w:val="00A678E3"/>
    <w:rsid w:val="00A76BB7"/>
    <w:rsid w:val="00A817D5"/>
    <w:rsid w:val="00A83312"/>
    <w:rsid w:val="00AA2B33"/>
    <w:rsid w:val="00AC322A"/>
    <w:rsid w:val="00AE0C9A"/>
    <w:rsid w:val="00AE2210"/>
    <w:rsid w:val="00AE636F"/>
    <w:rsid w:val="00AF3BFE"/>
    <w:rsid w:val="00B13E33"/>
    <w:rsid w:val="00B273BF"/>
    <w:rsid w:val="00B33004"/>
    <w:rsid w:val="00B63A45"/>
    <w:rsid w:val="00B65928"/>
    <w:rsid w:val="00B7750F"/>
    <w:rsid w:val="00B9251C"/>
    <w:rsid w:val="00BA1423"/>
    <w:rsid w:val="00BB2630"/>
    <w:rsid w:val="00BB3153"/>
    <w:rsid w:val="00BD4FFF"/>
    <w:rsid w:val="00BD5B08"/>
    <w:rsid w:val="00C328C6"/>
    <w:rsid w:val="00C37059"/>
    <w:rsid w:val="00C55CB5"/>
    <w:rsid w:val="00C56BED"/>
    <w:rsid w:val="00C57D62"/>
    <w:rsid w:val="00C70D4E"/>
    <w:rsid w:val="00C86619"/>
    <w:rsid w:val="00C87451"/>
    <w:rsid w:val="00C9734D"/>
    <w:rsid w:val="00CA440C"/>
    <w:rsid w:val="00CC385E"/>
    <w:rsid w:val="00CE0D5B"/>
    <w:rsid w:val="00CE3B6B"/>
    <w:rsid w:val="00D44DF7"/>
    <w:rsid w:val="00D46127"/>
    <w:rsid w:val="00D57ABE"/>
    <w:rsid w:val="00D64545"/>
    <w:rsid w:val="00D7616D"/>
    <w:rsid w:val="00E02C70"/>
    <w:rsid w:val="00E05132"/>
    <w:rsid w:val="00E27351"/>
    <w:rsid w:val="00E333AE"/>
    <w:rsid w:val="00E46242"/>
    <w:rsid w:val="00E64567"/>
    <w:rsid w:val="00E70DF3"/>
    <w:rsid w:val="00E90119"/>
    <w:rsid w:val="00E90609"/>
    <w:rsid w:val="00E91A7E"/>
    <w:rsid w:val="00EA0813"/>
    <w:rsid w:val="00EA505B"/>
    <w:rsid w:val="00EB5831"/>
    <w:rsid w:val="00EC3F69"/>
    <w:rsid w:val="00ED2046"/>
    <w:rsid w:val="00EE6502"/>
    <w:rsid w:val="00F0010F"/>
    <w:rsid w:val="00F02C31"/>
    <w:rsid w:val="00F1415F"/>
    <w:rsid w:val="00F27510"/>
    <w:rsid w:val="00F32DB3"/>
    <w:rsid w:val="00F519B1"/>
    <w:rsid w:val="00F717E4"/>
    <w:rsid w:val="00F75026"/>
    <w:rsid w:val="00F975EA"/>
    <w:rsid w:val="00FA23BF"/>
    <w:rsid w:val="00FD5AA6"/>
    <w:rsid w:val="00FE79FA"/>
    <w:rsid w:val="00FF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C662E27"/>
  <w15:chartTrackingRefBased/>
  <w15:docId w15:val="{B69EBC1D-0577-4174-B697-2F42CA870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364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364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364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364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364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364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364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364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364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364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364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364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364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364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364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364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364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364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364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364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364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364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364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364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364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364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364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364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364E4"/>
    <w:rPr>
      <w:b/>
      <w:bCs/>
      <w:smallCaps/>
      <w:color w:val="0F4761" w:themeColor="accent1" w:themeShade="BF"/>
      <w:spacing w:val="5"/>
    </w:rPr>
  </w:style>
  <w:style w:type="character" w:styleId="Marquedecommentaire">
    <w:name w:val="annotation reference"/>
    <w:basedOn w:val="Policepardfaut"/>
    <w:uiPriority w:val="99"/>
    <w:semiHidden/>
    <w:unhideWhenUsed/>
    <w:rsid w:val="007364E4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7364E4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7364E4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364E4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364E4"/>
    <w:rPr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784AC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84AC2"/>
  </w:style>
  <w:style w:type="paragraph" w:styleId="Pieddepage">
    <w:name w:val="footer"/>
    <w:basedOn w:val="Normal"/>
    <w:link w:val="PieddepageCar"/>
    <w:uiPriority w:val="99"/>
    <w:unhideWhenUsed/>
    <w:rsid w:val="00784AC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84AC2"/>
  </w:style>
  <w:style w:type="paragraph" w:styleId="Rvision">
    <w:name w:val="Revision"/>
    <w:hidden/>
    <w:uiPriority w:val="99"/>
    <w:semiHidden/>
    <w:rsid w:val="00E70DF3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0B5AA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69D2960428884B85B8459D9994785A" ma:contentTypeVersion="19" ma:contentTypeDescription="Crée un document." ma:contentTypeScope="" ma:versionID="ba612d71578a69d6a7ba349a6a0a10a2">
  <xsd:schema xmlns:xsd="http://www.w3.org/2001/XMLSchema" xmlns:xs="http://www.w3.org/2001/XMLSchema" xmlns:p="http://schemas.microsoft.com/office/2006/metadata/properties" xmlns:ns2="5f23f9c8-bac7-42ba-8538-2846167e7cde" xmlns:ns3="4089a433-1ed9-4eb1-90a2-2157aecae93d" targetNamespace="http://schemas.microsoft.com/office/2006/metadata/properties" ma:root="true" ma:fieldsID="b03904acf2b67b811c2f1f5aae34b96d" ns2:_="" ns3:_="">
    <xsd:import namespace="5f23f9c8-bac7-42ba-8538-2846167e7cde"/>
    <xsd:import namespace="4089a433-1ed9-4eb1-90a2-2157aecae9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23f9c8-bac7-42ba-8538-2846167e7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b7b8f9ed-6a47-431a-893d-9cdf97823e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89a433-1ed9-4eb1-90a2-2157aecae93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18e389b-9486-404d-b072-8bd107ebed5d}" ma:internalName="TaxCatchAll" ma:showField="CatchAllData" ma:web="4089a433-1ed9-4eb1-90a2-2157aecae93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23f9c8-bac7-42ba-8538-2846167e7cde">
      <Terms xmlns="http://schemas.microsoft.com/office/infopath/2007/PartnerControls"/>
    </lcf76f155ced4ddcb4097134ff3c332f>
    <TaxCatchAll xmlns="4089a433-1ed9-4eb1-90a2-2157aecae93d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DBD92B-70BA-49D7-BF51-0C2C7AA585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23f9c8-bac7-42ba-8538-2846167e7cde"/>
    <ds:schemaRef ds:uri="4089a433-1ed9-4eb1-90a2-2157aecae9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2F2B94-C195-43CB-86AF-9200B76D4D0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E82836-6EF4-4EDA-A5AF-442616D3742E}">
  <ds:schemaRefs>
    <ds:schemaRef ds:uri="http://schemas.microsoft.com/office/2006/metadata/properties"/>
    <ds:schemaRef ds:uri="http://schemas.microsoft.com/office/infopath/2007/PartnerControls"/>
    <ds:schemaRef ds:uri="5f23f9c8-bac7-42ba-8538-2846167e7cde"/>
    <ds:schemaRef ds:uri="4089a433-1ed9-4eb1-90a2-2157aecae93d"/>
  </ds:schemaRefs>
</ds:datastoreItem>
</file>

<file path=customXml/itemProps4.xml><?xml version="1.0" encoding="utf-8"?>
<ds:datastoreItem xmlns:ds="http://schemas.openxmlformats.org/officeDocument/2006/customXml" ds:itemID="{38CF0C41-3BEA-4EA9-8FF6-FB4D617FA18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fd4a593-d1c1-4895-90b9-cb25bd74e830}" enabled="0" method="" siteId="{7fd4a593-d1c1-4895-90b9-cb25bd74e83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Elections Quebec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Duval</dc:creator>
  <cp:keywords/>
  <dc:description/>
  <cp:lastModifiedBy>Municipalité Albertville</cp:lastModifiedBy>
  <cp:revision>2</cp:revision>
  <dcterms:created xsi:type="dcterms:W3CDTF">2026-10-15T19:52:00Z</dcterms:created>
  <dcterms:modified xsi:type="dcterms:W3CDTF">2026-10-15T19:52:00Z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0x0101005A69D2960428884B85B8459D9994785A</vt:lpwstr>
  </property>
  <property fmtid="{D5CDD505-2E9C-101B-9397-08002B2CF9AE}" pid="3" name="MediaServiceImageTags">
    <vt:lpwstr/>
  </property>
</Properties>
</file>